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Магнитогорск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37/1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ул.им.Г.Галле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регионального значения трасса "Магнитогорск-Уфа"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Цементная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Мостовый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Северный переход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